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1" w:rsidRPr="004D3E1E" w:rsidRDefault="00AB3F61" w:rsidP="00AB3F6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AB3F61" w:rsidRPr="004D3E1E" w:rsidRDefault="00AB3F61" w:rsidP="00AB3F6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AB3F61" w:rsidRPr="004D3E1E" w:rsidRDefault="00AB3F61" w:rsidP="00AB3F61">
      <w:pPr>
        <w:spacing w:line="24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AB3F61" w:rsidRPr="004D3E1E" w:rsidTr="00E97A6C">
        <w:tc>
          <w:tcPr>
            <w:tcW w:w="9781" w:type="dxa"/>
          </w:tcPr>
          <w:p w:rsidR="00AB3F61" w:rsidRPr="004D3E1E" w:rsidRDefault="00AB3F61" w:rsidP="00E97A6C">
            <w:pPr>
              <w:spacing w:before="120" w:line="0" w:lineRule="atLeast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TERMO DE COMPROMISSO</w:t>
            </w:r>
          </w:p>
          <w:p w:rsidR="00AB3F61" w:rsidRPr="004D3E1E" w:rsidRDefault="00AB3F61" w:rsidP="00E97A6C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AB3F61" w:rsidRDefault="00AB3F61" w:rsidP="00E97A6C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AB3F61" w:rsidRDefault="00AB3F61" w:rsidP="00E97A6C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AB3F61" w:rsidRPr="004D3E1E" w:rsidRDefault="00AB3F61" w:rsidP="00AB3F61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4D3E1E">
              <w:rPr>
                <w:rFonts w:ascii="Arial" w:eastAsia="Arial" w:hAnsi="Arial"/>
                <w:b/>
                <w:sz w:val="22"/>
                <w:szCs w:val="22"/>
              </w:rPr>
              <w:t xml:space="preserve">Declaramos nossa concordância aos termos apresentados no Edital do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X</w:t>
            </w:r>
            <w:r w:rsidRPr="004D3E1E">
              <w:rPr>
                <w:rFonts w:ascii="Arial" w:eastAsia="Arial" w:hAnsi="Arial"/>
                <w:b/>
                <w:sz w:val="22"/>
                <w:szCs w:val="22"/>
              </w:rPr>
              <w:t xml:space="preserve"> Prêmio Mineiro de Boas Práticas na Gestão Municipal – Ciclo </w:t>
            </w:r>
            <w:r w:rsidRPr="004D3E1E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20</w:t>
            </w:r>
            <w:r w:rsidRPr="004D3E1E">
              <w:rPr>
                <w:rFonts w:ascii="Arial" w:eastAsia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4D3E1E">
              <w:rPr>
                <w:rFonts w:ascii="Arial" w:eastAsia="Arial" w:hAnsi="Arial"/>
                <w:b/>
                <w:sz w:val="22"/>
                <w:szCs w:val="22"/>
              </w:rPr>
              <w:t>em relação ao processo de análise do relatório da prática de gestão apresentado por essa prefeitura. Concordamos também em disponibilizar para a equipe avaliadora do Prêmio todas as informações necessárias para que se proceda a uma avaliação global, abrangente e imparcial.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Concordamos com a divulgação da prática no banco de dados no portal dos Afiliados da AMM.</w:t>
            </w:r>
          </w:p>
        </w:tc>
      </w:tr>
      <w:tr w:rsidR="00AB3F61" w:rsidTr="00E97A6C">
        <w:tc>
          <w:tcPr>
            <w:tcW w:w="9781" w:type="dxa"/>
          </w:tcPr>
          <w:p w:rsidR="00AB3F61" w:rsidRPr="004D3E1E" w:rsidRDefault="00AB3F61" w:rsidP="00E97A6C">
            <w:pPr>
              <w:spacing w:before="120"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 w:rsidRPr="004D3E1E">
              <w:rPr>
                <w:rFonts w:ascii="Arial" w:eastAsia="Arial" w:hAnsi="Arial"/>
                <w:b/>
                <w:sz w:val="22"/>
              </w:rPr>
              <w:t>Local:</w:t>
            </w:r>
          </w:p>
          <w:p w:rsidR="00AB3F61" w:rsidRPr="004D3E1E" w:rsidRDefault="00AB3F61" w:rsidP="00E97A6C">
            <w:pPr>
              <w:spacing w:line="328" w:lineRule="exact"/>
              <w:rPr>
                <w:rFonts w:ascii="Times New Roman" w:eastAsia="Times New Roman" w:hAnsi="Times New Roman"/>
                <w:color w:val="000000"/>
              </w:rPr>
            </w:pPr>
          </w:p>
          <w:p w:rsidR="00AB3F61" w:rsidRPr="004D3E1E" w:rsidRDefault="00AB3F61" w:rsidP="00E97A6C">
            <w:pPr>
              <w:spacing w:line="0" w:lineRule="atLeast"/>
              <w:ind w:left="40"/>
              <w:rPr>
                <w:rFonts w:ascii="Arial" w:eastAsia="Arial" w:hAnsi="Arial"/>
                <w:b/>
                <w:color w:val="000000"/>
                <w:sz w:val="22"/>
              </w:rPr>
            </w:pPr>
            <w:r w:rsidRPr="004D3E1E">
              <w:rPr>
                <w:rFonts w:ascii="Arial" w:eastAsia="Arial" w:hAnsi="Arial"/>
                <w:b/>
                <w:color w:val="000000"/>
                <w:sz w:val="22"/>
              </w:rPr>
              <w:t>Data:_____/_____/ 20</w:t>
            </w:r>
            <w:r>
              <w:rPr>
                <w:rFonts w:ascii="Arial" w:eastAsia="Arial" w:hAnsi="Arial"/>
                <w:b/>
                <w:color w:val="000000"/>
                <w:sz w:val="22"/>
              </w:rPr>
              <w:t>20</w:t>
            </w:r>
            <w:r w:rsidRPr="004D3E1E">
              <w:rPr>
                <w:rFonts w:ascii="Arial" w:eastAsia="Arial" w:hAnsi="Arial"/>
                <w:b/>
                <w:color w:val="000000"/>
                <w:sz w:val="22"/>
              </w:rPr>
              <w:t>.</w:t>
            </w:r>
          </w:p>
          <w:p w:rsidR="00AB3F61" w:rsidRPr="004D3E1E" w:rsidRDefault="00AB3F61" w:rsidP="00E97A6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AB3F61" w:rsidRPr="004D3E1E" w:rsidRDefault="00AB3F61" w:rsidP="00E97A6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AB3F61" w:rsidRPr="004D3E1E" w:rsidRDefault="00AB3F61" w:rsidP="00E97A6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AB3F61" w:rsidRPr="004D3E1E" w:rsidRDefault="00AB3F61" w:rsidP="00E97A6C">
            <w:pPr>
              <w:spacing w:line="311" w:lineRule="exact"/>
              <w:rPr>
                <w:rFonts w:ascii="Times New Roman" w:eastAsia="Times New Roman" w:hAnsi="Times New Roman"/>
              </w:rPr>
            </w:pPr>
          </w:p>
          <w:p w:rsidR="00AB3F61" w:rsidRPr="004D3E1E" w:rsidRDefault="00AB3F61" w:rsidP="00E97A6C">
            <w:pPr>
              <w:spacing w:line="0" w:lineRule="atLeast"/>
              <w:ind w:left="2180"/>
              <w:rPr>
                <w:rFonts w:ascii="Arial" w:eastAsia="Arial" w:hAnsi="Arial"/>
                <w:b/>
                <w:sz w:val="22"/>
              </w:rPr>
            </w:pPr>
            <w:r w:rsidRPr="004D3E1E">
              <w:rPr>
                <w:rFonts w:ascii="Arial" w:eastAsia="Arial" w:hAnsi="Arial"/>
                <w:b/>
                <w:sz w:val="22"/>
              </w:rPr>
              <w:t>_____________________________________________</w:t>
            </w:r>
          </w:p>
          <w:p w:rsidR="00AB3F61" w:rsidRPr="004D3E1E" w:rsidRDefault="00AB3F61" w:rsidP="00E97A6C">
            <w:pPr>
              <w:spacing w:line="40" w:lineRule="exact"/>
              <w:rPr>
                <w:rFonts w:ascii="Times New Roman" w:eastAsia="Times New Roman" w:hAnsi="Times New Roman"/>
              </w:rPr>
            </w:pPr>
          </w:p>
          <w:p w:rsidR="00AB3F61" w:rsidRPr="00EA60D5" w:rsidRDefault="00AB3F61" w:rsidP="00E97A6C">
            <w:pPr>
              <w:spacing w:line="0" w:lineRule="atLeast"/>
              <w:ind w:left="3820"/>
              <w:rPr>
                <w:rFonts w:ascii="Arial" w:eastAsia="Arial" w:hAnsi="Arial"/>
                <w:sz w:val="22"/>
              </w:rPr>
            </w:pPr>
            <w:r w:rsidRPr="004D3E1E">
              <w:rPr>
                <w:rFonts w:ascii="Arial" w:eastAsia="Arial" w:hAnsi="Arial"/>
                <w:sz w:val="22"/>
              </w:rPr>
              <w:t>Assinatura do Prefeito</w:t>
            </w:r>
          </w:p>
          <w:p w:rsidR="00AB3F61" w:rsidRPr="00EA60D5" w:rsidRDefault="00AB3F61" w:rsidP="00E97A6C">
            <w:pPr>
              <w:spacing w:line="0" w:lineRule="atLeast"/>
              <w:jc w:val="both"/>
              <w:rPr>
                <w:rFonts w:ascii="Arial" w:eastAsia="Arial" w:hAnsi="Arial"/>
                <w:b/>
                <w:sz w:val="28"/>
              </w:rPr>
            </w:pPr>
          </w:p>
        </w:tc>
      </w:tr>
    </w:tbl>
    <w:p w:rsidR="00AB3F61" w:rsidRDefault="00AB3F61" w:rsidP="00AB3F61">
      <w:pPr>
        <w:spacing w:line="0" w:lineRule="atLeast"/>
        <w:jc w:val="both"/>
        <w:rPr>
          <w:rFonts w:ascii="Arial" w:eastAsia="Arial" w:hAnsi="Arial"/>
          <w:b/>
          <w:sz w:val="28"/>
        </w:rPr>
      </w:pPr>
    </w:p>
    <w:p w:rsidR="00AB3F61" w:rsidRDefault="00AB3F61" w:rsidP="00AB3F61"/>
    <w:p w:rsidR="00AB3F61" w:rsidRDefault="00AB3F61" w:rsidP="00AB3F61"/>
    <w:p w:rsidR="00AB3F61" w:rsidRDefault="00AB3F61" w:rsidP="00AB3F61"/>
    <w:p w:rsidR="005408E9" w:rsidRDefault="005408E9"/>
    <w:sectPr w:rsidR="005408E9" w:rsidSect="00864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96" w:rsidRDefault="000C0296" w:rsidP="00AB3F61">
      <w:r>
        <w:separator/>
      </w:r>
    </w:p>
  </w:endnote>
  <w:endnote w:type="continuationSeparator" w:id="1">
    <w:p w:rsidR="000C0296" w:rsidRDefault="000C0296" w:rsidP="00AB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2" w:rsidRDefault="006864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04" w:rsidRDefault="000C0296" w:rsidP="00CC2B04">
    <w:pPr>
      <w:pStyle w:val="Rodap"/>
      <w:jc w:val="center"/>
    </w:pPr>
    <w:r w:rsidRPr="004D3E1E">
      <w:rPr>
        <w:b/>
        <w:sz w:val="24"/>
      </w:rPr>
      <w:t>CICLO 201</w:t>
    </w:r>
    <w:r>
      <w:rPr>
        <w:b/>
        <w:sz w:val="24"/>
      </w:rPr>
      <w:t>9</w:t>
    </w:r>
  </w:p>
  <w:p w:rsidR="00CC2B04" w:rsidRDefault="000C02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2" w:rsidRDefault="006864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96" w:rsidRDefault="000C0296" w:rsidP="00AB3F61">
      <w:r>
        <w:separator/>
      </w:r>
    </w:p>
  </w:footnote>
  <w:footnote w:type="continuationSeparator" w:id="1">
    <w:p w:rsidR="000C0296" w:rsidRDefault="000C0296" w:rsidP="00AB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2" w:rsidRDefault="006864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2" w:rsidRDefault="00686412" w:rsidP="00FF1EA2">
    <w:pPr>
      <w:pStyle w:val="Cabealho"/>
      <w:jc w:val="center"/>
      <w:rPr>
        <w:b/>
        <w:sz w:val="32"/>
      </w:rPr>
    </w:pPr>
    <w:r>
      <w:rPr>
        <w:b/>
        <w:sz w:val="32"/>
      </w:rPr>
      <w:t>ANEXO III</w:t>
    </w:r>
  </w:p>
  <w:p w:rsidR="00CC2B04" w:rsidRDefault="000C0296" w:rsidP="00FF1EA2">
    <w:pPr>
      <w:pStyle w:val="Cabealho"/>
      <w:jc w:val="center"/>
    </w:pPr>
    <w:r>
      <w:rPr>
        <w:b/>
        <w:sz w:val="32"/>
      </w:rPr>
      <w:t>X PRÊMIO MINEIRO DE BOAS PRÁTICAS NA GESTÃO MUNICIPAL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2" w:rsidRDefault="006864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61"/>
    <w:rsid w:val="000C0296"/>
    <w:rsid w:val="005408E9"/>
    <w:rsid w:val="00686412"/>
    <w:rsid w:val="00A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6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F61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B3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3F61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juliana.marinho</dc:creator>
  <cp:lastModifiedBy>juliana.marinho</cp:lastModifiedBy>
  <cp:revision>2</cp:revision>
  <dcterms:created xsi:type="dcterms:W3CDTF">2020-01-08T17:48:00Z</dcterms:created>
  <dcterms:modified xsi:type="dcterms:W3CDTF">2020-01-08T17:51:00Z</dcterms:modified>
</cp:coreProperties>
</file>